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88" w:rsidRDefault="001C6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188" w:rsidRDefault="001C6188">
      <w:pPr>
        <w:framePr w:w="6830" w:h="336" w:hRule="exact" w:hSpace="180" w:wrap="auto" w:vAnchor="page" w:hAnchor="page" w:x="3198" w:y="2356"/>
        <w:tabs>
          <w:tab w:val="left" w:pos="1042"/>
        </w:tabs>
        <w:autoSpaceDE w:val="0"/>
        <w:autoSpaceDN w:val="0"/>
        <w:spacing w:after="0" w:line="318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7"/>
          <w:sz w:val="28"/>
          <w:szCs w:val="28"/>
        </w:rPr>
        <w:t>NAME: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7197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205740</wp:posOffset>
                </wp:positionV>
                <wp:extent cx="367601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30BA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6.2pt" to="34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" o:allowincell="f"/>
            </w:pict>
          </mc:Fallback>
        </mc:AlternateContent>
      </w:r>
    </w:p>
    <w:p w:rsidR="001C6188" w:rsidRDefault="001C6188">
      <w:pPr>
        <w:framePr w:w="8256" w:h="362" w:hRule="exact" w:hSpace="180" w:wrap="auto" w:vAnchor="page" w:hAnchor="page" w:x="1772" w:y="2971"/>
        <w:tabs>
          <w:tab w:val="left" w:pos="3874"/>
        </w:tabs>
        <w:autoSpaceDE w:val="0"/>
        <w:autoSpaceDN w:val="0"/>
        <w:spacing w:after="0" w:line="347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8"/>
          <w:sz w:val="28"/>
          <w:szCs w:val="28"/>
        </w:rPr>
        <w:t>POST-SECONDARY SCHOOL: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7197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042CB07" wp14:editId="1D736AA4">
                <wp:simplePos x="0" y="0"/>
                <wp:positionH relativeFrom="column">
                  <wp:posOffset>2459990</wp:posOffset>
                </wp:positionH>
                <wp:positionV relativeFrom="paragraph">
                  <wp:posOffset>224155</wp:posOffset>
                </wp:positionV>
                <wp:extent cx="2783205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7CE3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7.65pt" to="41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" o:allowincell="f"/>
            </w:pict>
          </mc:Fallback>
        </mc:AlternateContent>
      </w:r>
    </w:p>
    <w:p w:rsidR="001C6188" w:rsidRDefault="00671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1090930</wp:posOffset>
                </wp:positionV>
                <wp:extent cx="3051175" cy="24384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3"/>
                                <w:sz w:val="28"/>
                                <w:szCs w:val="28"/>
                              </w:rPr>
                              <w:t>VALHALLA SCHOLARSHIP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3.35pt;margin-top:85.9pt;width:240.25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Wf5AIAAGI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3"/>
                          <w:sz w:val="28"/>
                          <w:szCs w:val="28"/>
                        </w:rPr>
                        <w:t>VALHALLA SCHOLARSHIP AWARD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2313305</wp:posOffset>
                </wp:positionV>
                <wp:extent cx="1200785" cy="24384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B41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8"/>
                                <w:szCs w:val="28"/>
                              </w:rPr>
                              <w:t>STIPEND: $1</w:t>
                            </w:r>
                            <w:r w:rsidR="001C6188"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32.8pt;margin-top:182.15pt;width:94.55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" o:allowincell="f" filled="f" stroked="f">
                <v:textbox inset="0,0,0,0">
                  <w:txbxContent>
                    <w:p w:rsidR="001C6188" w:rsidRDefault="00B41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28"/>
                          <w:szCs w:val="28"/>
                        </w:rPr>
                        <w:t>STIPEND: $1</w:t>
                      </w:r>
                      <w:r w:rsidR="001C6188">
                        <w:rPr>
                          <w:rFonts w:ascii="Times New Roman" w:hAnsi="Times New Roman"/>
                          <w:color w:val="000000"/>
                          <w:w w:val="98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3136265</wp:posOffset>
                </wp:positionV>
                <wp:extent cx="4785360" cy="24384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3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PRIORITY TO VALHALLA MEMBERS IMMEDIATE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15.2pt;margin-top:246.95pt;width:376.8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Ho6A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>PRIORITY TO VALHALLA MEMBERS IMMEDIATE FAMILY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3547745</wp:posOffset>
                </wp:positionV>
                <wp:extent cx="1207135" cy="20447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 xml:space="preserve">CRITERIA: </w:t>
                            </w:r>
                            <w:r w:rsidRPr="001C6188"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88.3pt;margin-top:279.35pt;width:95.05pt;height:1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Z6QIAAGk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28"/>
                          <w:szCs w:val="28"/>
                        </w:rPr>
                        <w:t xml:space="preserve">CRITERIA: </w:t>
                      </w:r>
                      <w:r w:rsidRPr="001C6188">
                        <w:rPr>
                          <w:rFonts w:ascii="Times New Roman" w:hAnsi="Times New Roman"/>
                          <w:color w:val="000000"/>
                          <w:w w:val="10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3547745</wp:posOffset>
                </wp:positionV>
                <wp:extent cx="1076325" cy="24384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96.3pt;margin-top:279.35pt;width:84.7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>Financial Need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3730625</wp:posOffset>
                </wp:positionV>
                <wp:extent cx="81915" cy="2438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63.45pt;margin-top:293.75pt;width:6.4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2496185</wp:posOffset>
                </wp:positionH>
                <wp:positionV relativeFrom="page">
                  <wp:posOffset>3752215</wp:posOffset>
                </wp:positionV>
                <wp:extent cx="2353310" cy="2438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Applies themselves academically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96.55pt;margin-top:295.45pt;width:185.3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>Applies themselves academically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3959225</wp:posOffset>
                </wp:positionV>
                <wp:extent cx="119380" cy="24384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w w:val="70"/>
                                <w:sz w:val="28"/>
                                <w:szCs w:val="28"/>
                              </w:rPr>
                              <w:t>3..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63.65pt;margin-top:311.75pt;width:9.4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g5gIAAGg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w w:val="70"/>
                          <w:sz w:val="28"/>
                          <w:szCs w:val="28"/>
                        </w:rPr>
                        <w:t>3..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3956050</wp:posOffset>
                </wp:positionV>
                <wp:extent cx="2929255" cy="24384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Exhibits Christian virtues in personal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96.3pt;margin-top:311.5pt;width:230.65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Exhibits Christian virtues in personal life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4163695</wp:posOffset>
                </wp:positionV>
                <wp:extent cx="121920" cy="24384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73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163.45pt;margin-top:327.85pt;width:9.6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Sb6AIAAGg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73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2496185</wp:posOffset>
                </wp:positionH>
                <wp:positionV relativeFrom="page">
                  <wp:posOffset>4163695</wp:posOffset>
                </wp:positionV>
                <wp:extent cx="2670175" cy="24384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Cooperative, helpful, and perseverant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196.55pt;margin-top:327.85pt;width:210.25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>Cooperative, helpful, and perseverant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4370705</wp:posOffset>
                </wp:positionV>
                <wp:extent cx="121920" cy="24384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73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63.65pt;margin-top:344.15pt;width:9.6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9k5wIAAGk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73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4367530</wp:posOffset>
                </wp:positionV>
                <wp:extent cx="3950335" cy="24384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Shows signs of responsibility and independent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197.05pt;margin-top:343.9pt;width:311.0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sU6gIAAGo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Shows signs of responsibility and independent thinking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4775835</wp:posOffset>
                </wp:positionV>
                <wp:extent cx="5179060" cy="24384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In the space below, please give a brief description of your career goal(s).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88.3pt;margin-top:376.05pt;width:407.8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XD6gIAAGo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In the space below, please give a brief description of your career goal(s).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8662035</wp:posOffset>
                </wp:positionV>
                <wp:extent cx="5248910" cy="44831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12" w:line="319" w:lineRule="exact"/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 xml:space="preserve">A selection committee will nominate a student based on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this criteria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. The</w:t>
                            </w:r>
                          </w:p>
                          <w:p w:rsidR="001C6188" w:rsidRDefault="001C6188">
                            <w:pPr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 xml:space="preserve"> decision must meet the approval of the Valhalla club.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89.5pt;margin-top:682.05pt;width:413.3pt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" o:allowincell="f" filled="f" stroked="f">
                <v:textbox inset="0,0,0,0">
                  <w:txbxContent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12" w:line="319" w:lineRule="exact"/>
                        <w:rPr>
                          <w:rFonts w:ascii="Times New Roman" w:hAnsi="Times New Roman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28"/>
                          <w:szCs w:val="28"/>
                        </w:rPr>
                        <w:t xml:space="preserve">A selection committee will nominate a student based on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28"/>
                          <w:szCs w:val="28"/>
                        </w:rPr>
                        <w:t>this criteria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w w:val="101"/>
                          <w:sz w:val="28"/>
                          <w:szCs w:val="28"/>
                        </w:rPr>
                        <w:t>. The</w:t>
                      </w:r>
                    </w:p>
                    <w:p w:rsidR="001C6188" w:rsidRDefault="001C6188">
                      <w:pPr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28"/>
                          <w:szCs w:val="28"/>
                        </w:rPr>
                        <w:t xml:space="preserve"> decision must meet the approval of the Valhalla club.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30861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7075C" id="Line 1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" o:allowincell="f">
                <w10:wrap anchorx="page" anchory="page"/>
              </v:line>
            </w:pict>
          </mc:Fallback>
        </mc:AlternateContent>
      </w: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P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1C6188" w:rsidRDefault="001C6188" w:rsidP="001C6188">
      <w:pPr>
        <w:rPr>
          <w:rFonts w:ascii="Times New Roman" w:hAnsi="Times New Roman"/>
          <w:sz w:val="20"/>
          <w:szCs w:val="20"/>
        </w:rPr>
      </w:pPr>
    </w:p>
    <w:p w:rsidR="005C5654" w:rsidRDefault="005C5654" w:rsidP="001C6188">
      <w:pPr>
        <w:rPr>
          <w:rFonts w:ascii="Times New Roman" w:hAnsi="Times New Roman"/>
          <w:sz w:val="20"/>
          <w:szCs w:val="20"/>
        </w:rPr>
      </w:pPr>
    </w:p>
    <w:p w:rsidR="005C5654" w:rsidRDefault="005C5654" w:rsidP="001C61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*See attached resume</w:t>
      </w:r>
    </w:p>
    <w:p w:rsidR="005C5654" w:rsidRDefault="005C5654" w:rsidP="001C61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*See attached paper</w:t>
      </w:r>
    </w:p>
    <w:p w:rsidR="001C6188" w:rsidRPr="001C6188" w:rsidRDefault="001C6188" w:rsidP="001C6188">
      <w:pPr>
        <w:tabs>
          <w:tab w:val="left" w:pos="1534"/>
        </w:tabs>
        <w:rPr>
          <w:rFonts w:ascii="Times New Roman" w:hAnsi="Times New Roman"/>
          <w:sz w:val="20"/>
          <w:szCs w:val="20"/>
        </w:rPr>
      </w:pPr>
    </w:p>
    <w:sectPr w:rsidR="001C6188" w:rsidRPr="001C618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8"/>
    <w:rsid w:val="00136588"/>
    <w:rsid w:val="001C6188"/>
    <w:rsid w:val="00552F5A"/>
    <w:rsid w:val="005C5654"/>
    <w:rsid w:val="0067197F"/>
    <w:rsid w:val="00B4194C"/>
    <w:rsid w:val="00D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CEEF"/>
  <w14:defaultImageDpi w14:val="0"/>
  <w15:docId w15:val="{F74B56E7-36DB-49DB-8C21-F85D3C0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Allison Polifka</dc:creator>
  <cp:lastModifiedBy>17Caitlyn Blackwill</cp:lastModifiedBy>
  <cp:revision>5</cp:revision>
  <cp:lastPrinted>2014-03-28T16:34:00Z</cp:lastPrinted>
  <dcterms:created xsi:type="dcterms:W3CDTF">2014-02-20T17:16:00Z</dcterms:created>
  <dcterms:modified xsi:type="dcterms:W3CDTF">2017-01-18T19:52:00Z</dcterms:modified>
</cp:coreProperties>
</file>